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730A" w14:textId="30ECC2E1" w:rsidR="00F774B7" w:rsidRDefault="00F774B7">
      <w:pPr>
        <w:spacing w:after="0"/>
        <w:ind w:left="6800" w:right="-1201"/>
      </w:pPr>
    </w:p>
    <w:p w14:paraId="0773FD1C" w14:textId="77777777" w:rsidR="00F774B7" w:rsidRDefault="001E5A30">
      <w:pPr>
        <w:spacing w:after="0"/>
        <w:ind w:left="14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07C1D0AD" w14:textId="77777777" w:rsidR="00F774B7" w:rsidRDefault="001E5A30">
      <w:pPr>
        <w:tabs>
          <w:tab w:val="center" w:pos="3779"/>
        </w:tabs>
        <w:spacing w:after="0"/>
      </w:pPr>
      <w:r>
        <w:rPr>
          <w:rFonts w:ascii="Tahoma" w:eastAsia="Tahoma" w:hAnsi="Tahoma" w:cs="Tahoma"/>
          <w:b/>
          <w:sz w:val="28"/>
        </w:rPr>
        <w:t>Vzorový reklamační formulář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F2FFD" w14:textId="77777777" w:rsidR="00F774B7" w:rsidRDefault="001E5A3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(vyplňte tento formulář a pošlete jej zpět pouze v případě, že chcete reklamovat zboží)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0C269" w14:textId="77777777" w:rsidR="00F774B7" w:rsidRDefault="001E5A30">
      <w:pPr>
        <w:spacing w:after="29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797EE888" w14:textId="77777777" w:rsidR="00F774B7" w:rsidRDefault="001E5A30">
      <w:pPr>
        <w:spacing w:after="0"/>
        <w:ind w:left="135" w:hanging="10"/>
      </w:pPr>
      <w:r>
        <w:rPr>
          <w:rFonts w:ascii="Tahoma" w:eastAsia="Tahoma" w:hAnsi="Tahoma" w:cs="Tahoma"/>
          <w:b/>
          <w:sz w:val="28"/>
        </w:rPr>
        <w:t>Oznámení o reklamaci zboží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AB9C50" w14:textId="77777777" w:rsidR="00F774B7" w:rsidRDefault="001E5A30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16985E57" w14:textId="03381858" w:rsidR="00F774B7" w:rsidRDefault="00784F33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 w:rsidR="001E5A30">
        <w:rPr>
          <w:rFonts w:ascii="Times New Roman" w:eastAsia="Times New Roman" w:hAnsi="Times New Roman" w:cs="Times New Roman"/>
          <w:sz w:val="24"/>
        </w:rPr>
        <w:t xml:space="preserve"> </w:t>
      </w:r>
      <w:r w:rsidR="001E5A30">
        <w:rPr>
          <w:rFonts w:ascii="Tahoma" w:eastAsia="Tahoma" w:hAnsi="Tahoma" w:cs="Tahoma"/>
          <w:sz w:val="20"/>
        </w:rPr>
        <w:t>Adres</w:t>
      </w:r>
      <w:r w:rsidR="0099674B">
        <w:rPr>
          <w:rFonts w:ascii="Tahoma" w:eastAsia="Tahoma" w:hAnsi="Tahoma" w:cs="Tahoma"/>
          <w:sz w:val="20"/>
        </w:rPr>
        <w:t>a pro reklamaci zboží</w:t>
      </w:r>
      <w:r w:rsidR="001E5A30">
        <w:rPr>
          <w:rFonts w:ascii="Tahoma" w:eastAsia="Tahoma" w:hAnsi="Tahoma" w:cs="Tahoma"/>
          <w:sz w:val="20"/>
        </w:rPr>
        <w:t xml:space="preserve">: </w:t>
      </w:r>
      <w:r w:rsidR="004E0D37">
        <w:rPr>
          <w:rFonts w:ascii="Tahoma" w:eastAsia="Tahoma" w:hAnsi="Tahoma" w:cs="Tahoma"/>
          <w:b/>
          <w:sz w:val="20"/>
        </w:rPr>
        <w:t>Stanislav Marcaník, Drnovice 96, 76325 Drnovice</w:t>
      </w:r>
    </w:p>
    <w:p w14:paraId="2357049A" w14:textId="50B62325" w:rsidR="00F774B7" w:rsidRDefault="001E5A30" w:rsidP="0099674B">
      <w:pPr>
        <w:spacing w:after="15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5C585F3C" w14:textId="6077AA87" w:rsidR="00F774B7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Oznamuji, že tímto reklamuji zboží:  </w:t>
      </w:r>
    </w:p>
    <w:p w14:paraId="454A7217" w14:textId="77777777" w:rsidR="00F774B7" w:rsidRDefault="001E5A3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5407A868" w14:textId="0521C580" w:rsidR="00F774B7" w:rsidRDefault="001E5A30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………………………………………………….………………………………………………………………………………………</w:t>
      </w:r>
      <w:r w:rsidR="00784F33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44D485A2" w14:textId="77777777" w:rsidR="00F774B7" w:rsidRDefault="001E5A30">
      <w:pPr>
        <w:spacing w:after="1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28176840" w14:textId="56BD244E" w:rsidR="00F774B7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Datum objednání zboží: ………………..…………………………………………………………………………………………</w:t>
      </w:r>
      <w:r w:rsidR="00784F33">
        <w:rPr>
          <w:rFonts w:ascii="Tahoma" w:eastAsia="Tahoma" w:hAnsi="Tahoma" w:cs="Tahoma"/>
          <w:sz w:val="19"/>
        </w:rPr>
        <w:t>.</w:t>
      </w:r>
      <w:r>
        <w:rPr>
          <w:rFonts w:ascii="Tahoma" w:eastAsia="Tahoma" w:hAnsi="Tahoma" w:cs="Tahoma"/>
          <w:sz w:val="19"/>
        </w:rPr>
        <w:t xml:space="preserve">.  </w:t>
      </w:r>
    </w:p>
    <w:p w14:paraId="25073545" w14:textId="77777777" w:rsidR="00F774B7" w:rsidRDefault="001E5A3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20935FA0" w14:textId="71FB74CF" w:rsidR="00F774B7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784F33">
        <w:rPr>
          <w:rFonts w:ascii="Tahoma" w:eastAsia="Tahoma" w:hAnsi="Tahoma" w:cs="Tahoma"/>
          <w:sz w:val="19"/>
        </w:rPr>
        <w:t>…………………………………….</w:t>
      </w:r>
      <w:r>
        <w:rPr>
          <w:rFonts w:ascii="Tahoma" w:eastAsia="Tahoma" w:hAnsi="Tahoma" w:cs="Tahoma"/>
          <w:sz w:val="19"/>
        </w:rPr>
        <w:t xml:space="preserve">.  </w:t>
      </w:r>
    </w:p>
    <w:p w14:paraId="50C84282" w14:textId="77777777" w:rsidR="00F774B7" w:rsidRDefault="001E5A3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66D72447" w14:textId="110DD332" w:rsidR="00784F33" w:rsidRPr="00784F33" w:rsidRDefault="001E5A3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Adresa kupujícího:</w:t>
      </w:r>
      <w:r w:rsidR="00784F33">
        <w:rPr>
          <w:rFonts w:ascii="Tahoma" w:eastAsia="Tahoma" w:hAnsi="Tahoma" w:cs="Tahoma"/>
          <w:sz w:val="19"/>
        </w:rPr>
        <w:t xml:space="preserve"> …………………………………………………………………………………………………………………….</w:t>
      </w:r>
    </w:p>
    <w:p w14:paraId="4B68ACBB" w14:textId="4BA14E85" w:rsidR="00784F33" w:rsidRPr="00784F33" w:rsidRDefault="00784F33" w:rsidP="00784F33">
      <w:pPr>
        <w:spacing w:after="0"/>
      </w:pPr>
      <w:r>
        <w:br/>
        <w:t xml:space="preserve">    ………………………………………………………………………………………………………………………………………………….…</w:t>
      </w:r>
    </w:p>
    <w:p w14:paraId="6697A4D0" w14:textId="77777777" w:rsidR="00784F33" w:rsidRDefault="00784F33" w:rsidP="00784F33">
      <w:pPr>
        <w:pStyle w:val="Odstavecseseznamem"/>
        <w:rPr>
          <w:rFonts w:ascii="Tahoma" w:eastAsia="Tahoma" w:hAnsi="Tahoma" w:cs="Tahoma"/>
          <w:sz w:val="19"/>
        </w:rPr>
      </w:pPr>
    </w:p>
    <w:p w14:paraId="2DAC56B6" w14:textId="795FF9B4" w:rsidR="00F774B7" w:rsidRDefault="00784F33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>Důvod reklamace:</w:t>
      </w:r>
      <w:r w:rsidR="001E5A30">
        <w:rPr>
          <w:rFonts w:ascii="Tahoma" w:eastAsia="Tahoma" w:hAnsi="Tahoma" w:cs="Tahoma"/>
          <w:sz w:val="19"/>
        </w:rPr>
        <w:t xml:space="preserve"> ………………………………………………………………………………</w:t>
      </w:r>
      <w:r>
        <w:rPr>
          <w:rFonts w:ascii="Tahoma" w:eastAsia="Tahoma" w:hAnsi="Tahoma" w:cs="Tahoma"/>
          <w:sz w:val="19"/>
        </w:rPr>
        <w:t>……………………………………….</w:t>
      </w:r>
      <w:r w:rsidR="001E5A30">
        <w:rPr>
          <w:rFonts w:ascii="Tahoma" w:eastAsia="Tahoma" w:hAnsi="Tahoma" w:cs="Tahoma"/>
          <w:sz w:val="19"/>
        </w:rPr>
        <w:t xml:space="preserve">  </w:t>
      </w:r>
    </w:p>
    <w:p w14:paraId="478743A8" w14:textId="77777777" w:rsidR="00F774B7" w:rsidRDefault="001E5A30">
      <w:pPr>
        <w:spacing w:after="1"/>
        <w:ind w:left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ab/>
        <w:t xml:space="preserve"> </w:t>
      </w:r>
    </w:p>
    <w:p w14:paraId="54FE4150" w14:textId="57F6F8FF" w:rsidR="00784F33" w:rsidRDefault="00784F33" w:rsidP="00784F33">
      <w:pPr>
        <w:spacing w:after="1" w:line="258" w:lineRule="auto"/>
        <w:ind w:left="13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  <w:r w:rsidR="001E5A30">
        <w:rPr>
          <w:rFonts w:ascii="Tahoma" w:eastAsia="Tahoma" w:hAnsi="Tahoma" w:cs="Tahoma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ahoma" w:eastAsia="Tahoma" w:hAnsi="Tahoma" w:cs="Tahoma"/>
          <w:sz w:val="20"/>
        </w:rPr>
        <w:t>….</w:t>
      </w:r>
      <w:r w:rsidR="001E5A30">
        <w:rPr>
          <w:rFonts w:ascii="Tahoma" w:eastAsia="Tahoma" w:hAnsi="Tahoma" w:cs="Tahoma"/>
          <w:sz w:val="20"/>
        </w:rPr>
        <w:t>……</w:t>
      </w:r>
      <w:r>
        <w:rPr>
          <w:rFonts w:ascii="Tahoma" w:eastAsia="Tahoma" w:hAnsi="Tahoma" w:cs="Tahoma"/>
          <w:sz w:val="20"/>
        </w:rPr>
        <w:t>…</w:t>
      </w:r>
    </w:p>
    <w:p w14:paraId="1FBB039E" w14:textId="4B775A5A" w:rsidR="00F774B7" w:rsidRPr="00784F33" w:rsidRDefault="00F774B7" w:rsidP="00784F33">
      <w:pPr>
        <w:spacing w:after="1" w:line="258" w:lineRule="auto"/>
        <w:rPr>
          <w:rFonts w:ascii="Tahoma" w:eastAsia="Tahoma" w:hAnsi="Tahoma" w:cs="Tahoma"/>
          <w:sz w:val="20"/>
        </w:rPr>
      </w:pPr>
    </w:p>
    <w:p w14:paraId="64868236" w14:textId="77777777" w:rsidR="00F774B7" w:rsidRDefault="001E5A30">
      <w:pPr>
        <w:spacing w:after="11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173E4C34" w14:textId="0716A083" w:rsidR="00F774B7" w:rsidRDefault="001E5A30" w:rsidP="00784F33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faktury - daňového dokladu:</w:t>
      </w:r>
      <w:r w:rsidRPr="00784F33">
        <w:rPr>
          <w:rFonts w:ascii="Tahoma" w:eastAsia="Tahoma" w:hAnsi="Tahoma" w:cs="Tahoma"/>
          <w:sz w:val="20"/>
        </w:rPr>
        <w:t xml:space="preserve"> ………………………………  </w:t>
      </w:r>
    </w:p>
    <w:p w14:paraId="4BFE20A9" w14:textId="77777777" w:rsidR="00F774B7" w:rsidRDefault="001E5A30">
      <w:pPr>
        <w:spacing w:after="106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F37CEF4" w14:textId="67E9539B" w:rsidR="00F774B7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784F33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4B0B657E" w14:textId="27652110" w:rsidR="00F774B7" w:rsidRDefault="001E5A30">
      <w:pPr>
        <w:spacing w:after="3"/>
        <w:ind w:left="140"/>
      </w:pPr>
      <w:r>
        <w:rPr>
          <w:rFonts w:ascii="Tahoma" w:eastAsia="Tahoma" w:hAnsi="Tahoma" w:cs="Tahoma"/>
          <w:sz w:val="20"/>
        </w:rPr>
        <w:t xml:space="preserve"> </w:t>
      </w:r>
      <w:r w:rsidR="00784F33">
        <w:rPr>
          <w:rFonts w:ascii="Tahoma" w:eastAsia="Tahoma" w:hAnsi="Tahoma" w:cs="Tahoma"/>
          <w:sz w:val="20"/>
        </w:rPr>
        <w:br/>
      </w:r>
    </w:p>
    <w:p w14:paraId="6431E8EC" w14:textId="1BDD8B19" w:rsidR="00784F33" w:rsidRPr="00784F33" w:rsidRDefault="001E5A3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Podpis kupujícího:</w:t>
      </w:r>
      <w:r w:rsidR="00784F33">
        <w:rPr>
          <w:rFonts w:ascii="Tahoma" w:eastAsia="Tahoma" w:hAnsi="Tahoma" w:cs="Tahoma"/>
          <w:sz w:val="20"/>
        </w:rPr>
        <w:t xml:space="preserve"> ……………………………………………………</w:t>
      </w:r>
    </w:p>
    <w:p w14:paraId="69C189C3" w14:textId="77777777" w:rsidR="00784F33" w:rsidRDefault="00784F33" w:rsidP="00784F33">
      <w:pPr>
        <w:pStyle w:val="Odstavecseseznamem"/>
        <w:rPr>
          <w:rFonts w:ascii="Tahoma" w:eastAsia="Tahoma" w:hAnsi="Tahoma" w:cs="Tahoma"/>
          <w:sz w:val="20"/>
        </w:rPr>
      </w:pPr>
    </w:p>
    <w:p w14:paraId="0F41808C" w14:textId="7F4F7C6B" w:rsidR="00F774B7" w:rsidRDefault="00784F33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 Datum:</w:t>
      </w:r>
      <w:r w:rsidR="001E5A30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…………………………………………………………………..</w:t>
      </w:r>
      <w:r w:rsidR="001E5A30">
        <w:rPr>
          <w:rFonts w:ascii="Arial" w:eastAsia="Arial" w:hAnsi="Arial" w:cs="Arial"/>
          <w:sz w:val="24"/>
        </w:rPr>
        <w:t xml:space="preserve"> </w:t>
      </w:r>
    </w:p>
    <w:p w14:paraId="4CAFC40F" w14:textId="6528E68D" w:rsidR="00F774B7" w:rsidRDefault="001E5A30" w:rsidP="00784F33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64B0EE06" w14:textId="26AE8830" w:rsidR="00F774B7" w:rsidRDefault="001E5A30" w:rsidP="00784F33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sectPr w:rsidR="00F774B7">
      <w:pgSz w:w="12240" w:h="15840"/>
      <w:pgMar w:top="552" w:right="1798" w:bottom="1664" w:left="16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DB2"/>
    <w:multiLevelType w:val="hybridMultilevel"/>
    <w:tmpl w:val="293A1536"/>
    <w:lvl w:ilvl="0" w:tplc="F9F00480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4FF4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207A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A42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C0F5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E1F0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2E3A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E46F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05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23E1E"/>
    <w:multiLevelType w:val="hybridMultilevel"/>
    <w:tmpl w:val="A94414DA"/>
    <w:lvl w:ilvl="0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91931C5"/>
    <w:multiLevelType w:val="hybridMultilevel"/>
    <w:tmpl w:val="086C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626"/>
    <w:multiLevelType w:val="hybridMultilevel"/>
    <w:tmpl w:val="1BBA354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256130844">
    <w:abstractNumId w:val="0"/>
  </w:num>
  <w:num w:numId="2" w16cid:durableId="2032946424">
    <w:abstractNumId w:val="1"/>
  </w:num>
  <w:num w:numId="3" w16cid:durableId="451752671">
    <w:abstractNumId w:val="2"/>
  </w:num>
  <w:num w:numId="4" w16cid:durableId="19464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B7"/>
    <w:rsid w:val="001E5A30"/>
    <w:rsid w:val="004E0D37"/>
    <w:rsid w:val="006E2C11"/>
    <w:rsid w:val="00725B93"/>
    <w:rsid w:val="00784F33"/>
    <w:rsid w:val="0099674B"/>
    <w:rsid w:val="00B719E5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9AF7"/>
  <w15:docId w15:val="{1086125E-99DE-47A4-B326-F8C9929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Vzorový formulář pro odstoupení od smlouvy.docx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Daniel Bauer</dc:creator>
  <cp:keywords/>
  <cp:lastModifiedBy>Stanislav Marcaník | EC - TECH a.s.</cp:lastModifiedBy>
  <cp:revision>2</cp:revision>
  <dcterms:created xsi:type="dcterms:W3CDTF">2025-07-23T07:46:00Z</dcterms:created>
  <dcterms:modified xsi:type="dcterms:W3CDTF">2025-07-23T07:46:00Z</dcterms:modified>
</cp:coreProperties>
</file>